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5E" w:rsidRDefault="001D0EA1" w:rsidP="001D0E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D0EA1">
        <w:rPr>
          <w:rFonts w:ascii="Times New Roman" w:hAnsi="Times New Roman" w:cs="Times New Roman"/>
        </w:rPr>
        <w:t>ANADOLU ÜNİVERSİTESİ</w:t>
      </w:r>
    </w:p>
    <w:p w:rsidR="0030346B" w:rsidRDefault="0030346B" w:rsidP="001D0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HALKBİLİM ARAŞTIRMALARI MERKEZİ</w:t>
      </w:r>
    </w:p>
    <w:p w:rsidR="0030346B" w:rsidRDefault="0030346B" w:rsidP="001D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46B" w:rsidRDefault="0030346B" w:rsidP="001D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46B" w:rsidRDefault="0030346B" w:rsidP="001D0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Hayatınıza ritm katmak</w:t>
      </w:r>
      <w:r w:rsidR="000E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Anadolu Üniversitesi Vurmalı Çalgılar Topluluğunda yer alarak, keyifli bir ortamda enerjinizi atmak istiyorsanız;</w:t>
      </w: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</w:p>
    <w:p w:rsidR="0030346B" w:rsidRDefault="008773A4" w:rsidP="0030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 Ekim 2015 Pazartesi</w:t>
      </w:r>
      <w:r w:rsidR="0030346B">
        <w:rPr>
          <w:rFonts w:ascii="Times New Roman" w:hAnsi="Times New Roman" w:cs="Times New Roman"/>
          <w:sz w:val="24"/>
          <w:szCs w:val="24"/>
        </w:rPr>
        <w:t xml:space="preserve"> gününe kadar Anadolu Üniversitesi Halkbilim Araştırmaları Merkezine başvuru yapabilirsiniz.</w:t>
      </w: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</w:p>
    <w:p w:rsidR="0030346B" w:rsidRDefault="008773A4" w:rsidP="0030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Seçme Tarihi:19 Ekim 2015 Pazartesi</w:t>
      </w: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Yer: Anadolu Üniversitesi Halkbilim Araştırmaları Merkezi</w:t>
      </w:r>
    </w:p>
    <w:p w:rsidR="0030346B" w:rsidRDefault="0030346B" w:rsidP="0030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Saat:17:00</w:t>
      </w:r>
    </w:p>
    <w:p w:rsidR="0030346B" w:rsidRPr="0030346B" w:rsidRDefault="00501054" w:rsidP="003034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B6275" w:rsidRPr="000E010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Tel:335</w:t>
        </w:r>
      </w:hyperlink>
      <w:r w:rsidR="000B6275">
        <w:rPr>
          <w:rFonts w:ascii="Times New Roman" w:hAnsi="Times New Roman" w:cs="Times New Roman"/>
          <w:sz w:val="24"/>
          <w:szCs w:val="24"/>
        </w:rPr>
        <w:t xml:space="preserve"> 05 80 / 4511-4512</w:t>
      </w:r>
    </w:p>
    <w:p w:rsidR="001D0EA1" w:rsidRDefault="001D0EA1" w:rsidP="001D0EA1">
      <w:pPr>
        <w:tabs>
          <w:tab w:val="left" w:pos="4050"/>
        </w:tabs>
        <w:jc w:val="center"/>
        <w:rPr>
          <w:rFonts w:ascii="Times New Roman" w:hAnsi="Times New Roman" w:cs="Times New Roman"/>
        </w:rPr>
      </w:pPr>
    </w:p>
    <w:p w:rsidR="0030346B" w:rsidRPr="001D0EA1" w:rsidRDefault="0030346B" w:rsidP="001D0EA1">
      <w:pPr>
        <w:tabs>
          <w:tab w:val="left" w:pos="4050"/>
        </w:tabs>
        <w:jc w:val="center"/>
        <w:rPr>
          <w:rFonts w:ascii="Times New Roman" w:hAnsi="Times New Roman" w:cs="Times New Roman"/>
        </w:rPr>
      </w:pPr>
    </w:p>
    <w:sectPr w:rsidR="0030346B" w:rsidRPr="001D0EA1" w:rsidSect="0046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1"/>
    <w:rsid w:val="000B6275"/>
    <w:rsid w:val="000E010F"/>
    <w:rsid w:val="00116BC1"/>
    <w:rsid w:val="001D0EA1"/>
    <w:rsid w:val="0030346B"/>
    <w:rsid w:val="0046065E"/>
    <w:rsid w:val="004A57FD"/>
    <w:rsid w:val="00501054"/>
    <w:rsid w:val="00544385"/>
    <w:rsid w:val="005D79A6"/>
    <w:rsid w:val="0083633C"/>
    <w:rsid w:val="008773A4"/>
    <w:rsid w:val="00F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79A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7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79A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2015-09-30T12:22:00Z</cp:lastPrinted>
  <dcterms:created xsi:type="dcterms:W3CDTF">2015-10-08T06:25:00Z</dcterms:created>
  <dcterms:modified xsi:type="dcterms:W3CDTF">2015-10-08T06:25:00Z</dcterms:modified>
</cp:coreProperties>
</file>